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4472c4"/>
          <w:sz w:val="26"/>
          <w:szCs w:val="26"/>
          <w:u w:val="single"/>
        </w:rPr>
      </w:pPr>
      <w:r w:rsidDel="00000000" w:rsidR="00000000" w:rsidRPr="00000000">
        <w:rPr>
          <w:b w:val="1"/>
          <w:color w:val="4472c4"/>
          <w:sz w:val="26"/>
          <w:szCs w:val="26"/>
          <w:u w:val="single"/>
          <w:rtl w:val="0"/>
        </w:rPr>
        <w:t xml:space="preserve">SUMMER 2025 RESOURCES FOR UNSHELTERED HOUSEHOLDS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4472c4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Food: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 Breakfast – United Comm. Church of Morrisville, 85 Upper Main Str., Mon - Fri 7am - 9am (10am on Tues &amp; Wed)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 Lunch – Meals on Wheels, 21 Munson Avenue, Morrisville, Wednesdays 11am – 12pm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 Lunch – Lamoille Health Partners Community Center, 26 Union Street, Morrisville, Thursdays 11:30am - 12:30pm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 Dinner – United Comm. Church of Morrisville, 85 Upper Main Str., Morrisville, last Friday of the month 5:30pm - 6:30pm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Comm. Food Share – 197 Harrel Street, Morrisville, Mon, Tues, Thurs, Fri 9:00 am - 11: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Sat 9:30am - 11am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Hardwick Food Shelf – 39 West Church Street, Hardwick, Mon 12-2, Thurs 9am - 11am, Sat 9am - 11am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Johnson Food Shelf – 661 Railroad Str., Johnson, Tues &amp; Fri 9am - 12pm, Wed 4pm - 6pm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Cambridge Community Food Shelf and Clothing Bank – 16 Church Street, Jeffersonville, Tuesdays 1pm -7pm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Central Vermont Council on Aging – Elder Service – 800-642-5119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Little Free Pantries: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Jewish Community of Greater Stowe – 1189 Cape Cod Road, Stowe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Grace Brethren Church – 14 Maple Street, Morrisville </w:t>
      </w:r>
    </w:p>
    <w:p w:rsidR="00000000" w:rsidDel="00000000" w:rsidP="00000000" w:rsidRDefault="00000000" w:rsidRPr="00000000" w14:paraId="00000010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Water: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 Spring Fill Up Spot in Johnson on Route 15, across from Maplefields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Smuggler’s Notch Spring, Jeffersonville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Elven Mystery Spring, Stowe, from 5781 Mountain Road, go past ski resort, spring is about 5 minutes up the road on the right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Oxbow Park, Morrisville</w:t>
      </w:r>
    </w:p>
    <w:p w:rsidR="00000000" w:rsidDel="00000000" w:rsidP="00000000" w:rsidRDefault="00000000" w:rsidRPr="00000000" w14:paraId="00000015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Showers: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Health Partners: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Family Medicine Morrisville, 609 Washington Highway, for LHP CLIENTS ONLY, call to schedule 802-888-5639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Family Medicine Stowe, 1878 Mountain Road, for LHP CLIENTS ONLY, call to schedule 802-253-4853</w:t>
      </w:r>
    </w:p>
    <w:p w:rsidR="00000000" w:rsidDel="00000000" w:rsidP="00000000" w:rsidRDefault="00000000" w:rsidRPr="00000000" w14:paraId="00000019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Public Restrooms: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Oxbow Park, Morrisville – Park open 7-9 daily; bathrooms accessible all summer sunrise-sunset; open extra hours during events at the park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Depot Building, Stowe (entrance on the side of the building from Depot Street)</w:t>
      </w:r>
    </w:p>
    <w:p w:rsidR="00000000" w:rsidDel="00000000" w:rsidP="00000000" w:rsidRDefault="00000000" w:rsidRPr="00000000" w14:paraId="0000001C">
      <w:pPr>
        <w:spacing w:after="0" w:before="12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Cooling Shelters: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Libraries (also provide access to free WiFi):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Morristown Centennial Library – 7 Richmond Street, Morrisville, CLOSED Sun &amp; Mon, OPEN Tues &amp; Wed 9:30am - 7pm, Thurs &amp; Fri 9:30am - 5:30pm, Saturday 9 am – 2pm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Lanpher Memorial Library – 141 Main Street, Hyde Park, CLOSED Thurs &amp; Sun, OPEN Mon 12pm-7pm, Tues, Wed, Fri 10am - 5pm, Sat 10am - 1pm.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Johnson Public Library – 7 Library Street, Johnson, CLOSED Sun &amp; Mon, OPEN Tues, Thurs, Fri 10am - 5pm, Wed 11am - 6pm, Sat 10am - 1pm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Stowe Free Library – 90 Pond Street, Stowe, CLOSED Sun, OPEN Mon, Wed, Fri 9:30am - 5:30pm, Thurs 12pm -7pm, Sat 10am - 3pm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Varnum Memorial Library Association – 194 South Vermont 108, Jeffersonville, CLOSED Sun &amp; Mon, OPEN Tues - Thurs 9am - 6pm, Fri &amp; Sat 9am - 3pm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Jeudevine Memorial Library – 93 North Main Street, Hardwick, CLOSED Sunday, OPEN Mon &amp; Wed 1pm - 6pm, Tues, Thurs, Fri 10am - 5pm, Sat 10am - 2pm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Houses of Worship: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Grace Brethren Church – 14 Maple Street, Morrisville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Community Church of Morrisville – 85 Upper Main Street, Morrisville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Holy Name of Jesus – 301 Brooklynn Street, Morrisville, 802-888-3318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Church of Johnson – 100 Lower Main Street West, Johnson 802-635-7249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 Congregational Church – 16 Church Street, Jeffersonville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Meals on Wheels – 21 Munson Avenue, Morrisville, Mon - Fri 7am - 2pm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Medical Supports: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Copley Hospital – 802-888-4231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Health Partners Primary and Urgent Care – 802-888-5639</w:t>
      </w:r>
    </w:p>
    <w:p w:rsidR="00000000" w:rsidDel="00000000" w:rsidP="00000000" w:rsidRDefault="00000000" w:rsidRPr="00000000" w14:paraId="0000002E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Transportation: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Rural Community Transportation: 802-888-6200</w:t>
      </w:r>
    </w:p>
    <w:p w:rsidR="00000000" w:rsidDel="00000000" w:rsidP="00000000" w:rsidRDefault="00000000" w:rsidRPr="00000000" w14:paraId="00000030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Sheltering Outside: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Babcock Nature Preserve, Eden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Zack Woods, Hyde Park – must move to a different site every 3 days (no guarantee that a different site will be available)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Vt State Parks (Nightly fee) - Elmore State Park, Green River Reservoir, Smuggler’s Notch State Park</w:t>
      </w:r>
    </w:p>
    <w:p w:rsidR="00000000" w:rsidDel="00000000" w:rsidP="00000000" w:rsidRDefault="00000000" w:rsidRPr="00000000" w14:paraId="00000034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Hygiene and Camping Supplies: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Capstone Community Action – 250 Industrial Park Drive, Morrisville, 802-888-7993, Mon - Fri 8am - 4:30pm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Gas and Food Cards/Child Resources: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Family Center – 480 Cady’s Falls Road, Morrisville, 802-888-5229, Mon-Fri 8am - 4pm. Can provide diapers and wipes. Can provide gas and food cards for families with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Capstone Community Action – 250 Industrial Park Drive, Morrisville, 802-888-7993, Mon-Fri 8am - 4:30pm. Can provide gas cards for medical appointments and job interviews.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Way of Lamoille Cty – 110 Portland Str., Morrisville, 802-888-3252. Can provide gas and food cards by application.</w:t>
      </w:r>
    </w:p>
    <w:p w:rsidR="00000000" w:rsidDel="00000000" w:rsidP="00000000" w:rsidRDefault="00000000" w:rsidRPr="00000000" w14:paraId="0000003A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Clothing: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Church of Johnson Thrift Shop – 100 Main Street, Johnson, Fri 10am - 1pm, Sat 9am - 12pm, 802-635-7249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Second Chance Thrift Shop – 37 Brigham Street, Morrisville, Tues - Fri 10am - 4pm, Sat 9am - 12pm, VOUCHERS AVAILABLE at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United Way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and the Lamoille Family Center (must have children living with you if requesting a clothing voucher)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Jewish Community of Greater Stowe - 1189 Cape Cod Road, Stowe - call to inquire -  802-253-1800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Cambridge Community Food Shelf – 16 Church Street, Jeffersonville, free clothing area</w:t>
      </w:r>
      <w:r w:rsidDel="00000000" w:rsidR="00000000" w:rsidRPr="00000000">
        <w:rPr>
          <w:sz w:val="20"/>
          <w:szCs w:val="20"/>
          <w:rtl w:val="0"/>
        </w:rPr>
        <w:t xml:space="preserve"> - 1pm -7pm Tuesdays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Community Funding Resources: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Way of Lamoille Cty – 110 Portland Street, Morrisville, 802-888-3252,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jessica@uwlamoille.org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Jessica can help you access United Way resources and connect you to other funding resources including the faith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120" w:lineRule="auto"/>
        <w:rPr/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Housing Navigation and Support: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Capstone Community Action – 802-888-7993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County Mental Health (Sherry Marcelino or Jessica Speer) – 802-888-5026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Clarina Howard Nichols Center Domestic and Sexual Violence hotline – 802-888-5256</w:t>
      </w:r>
    </w:p>
    <w:p w:rsidR="00000000" w:rsidDel="00000000" w:rsidP="00000000" w:rsidRDefault="00000000" w:rsidRPr="00000000" w14:paraId="00000045">
      <w:pPr>
        <w:spacing w:after="0" w:before="12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Emergency Resources: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Community House, emergency shelter (adults only) (802) 521-7943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VT Legal Aid, Mon 8am – 1pm, Tues and Thurs 12:30pm – 7pm, Wed and Fri 8am - 1pm, 800-889-2047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Lamoille County Mental Health Crisis Team – AVAILABLE 24/7, 802-888-5026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Clarina Howard Nichols Center, for survivors of domestic and sexual violence – AVAILABLE 24/7, 802-888-5256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North Central Vermont Recovery Center – 802-851-8120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Pathways VT ‘Warmline’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2"/>
          <w:sz w:val="20"/>
          <w:szCs w:val="20"/>
          <w:highlight w:val="white"/>
          <w:u w:val="none"/>
          <w:vertAlign w:val="baseline"/>
          <w:rtl w:val="0"/>
        </w:rPr>
        <w:t xml:space="preserve">talk to a nonjudgmental peer about whatever you're going through – AVAILABLE 24/7, 833-888-2557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2"/>
          <w:sz w:val="20"/>
          <w:szCs w:val="20"/>
          <w:highlight w:val="white"/>
          <w:u w:val="none"/>
          <w:vertAlign w:val="baseline"/>
          <w:rtl w:val="0"/>
        </w:rPr>
        <w:t xml:space="preserve">LGBTQIA Support Line – 866-488-7368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2"/>
          <w:sz w:val="20"/>
          <w:szCs w:val="20"/>
          <w:highlight w:val="white"/>
          <w:u w:val="none"/>
          <w:vertAlign w:val="baseline"/>
          <w:rtl w:val="0"/>
        </w:rPr>
        <w:t xml:space="preserve">Veteran’s Crisis Line – 800-273-8255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2"/>
          <w:sz w:val="20"/>
          <w:szCs w:val="20"/>
          <w:u w:val="none"/>
          <w:vertAlign w:val="baseline"/>
          <w:rtl w:val="0"/>
        </w:rPr>
        <w:t xml:space="preserve">National Suicide and Crisis Lifeline – Dial 9-8-8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Economic Services Division(ESD) General Assistance Housing Program - 1-800-775-0506 M-F 8am to 4:30pm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000002"/>
          <w:sz w:val="20"/>
          <w:szCs w:val="20"/>
          <w:rtl w:val="0"/>
        </w:rPr>
        <w:t xml:space="preserve">Call 2-1-1 after ESD is closed - </w:t>
      </w:r>
      <w:r w:rsidDel="00000000" w:rsidR="00000000" w:rsidRPr="00000000">
        <w:rPr>
          <w:color w:val="040c28"/>
          <w:sz w:val="20"/>
          <w:szCs w:val="20"/>
          <w:rtl w:val="0"/>
        </w:rPr>
        <w:t xml:space="preserve">4:30pm-8:00am weekdays and 24 hours on weekends and holidays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2"/>
          <w:sz w:val="20"/>
          <w:szCs w:val="20"/>
          <w:highlight w:val="white"/>
          <w:u w:val="none"/>
          <w:vertAlign w:val="baseline"/>
          <w:rtl w:val="0"/>
        </w:rPr>
        <w:t xml:space="preserve">Call 9-1-1 if in immediate danger or experiencing a medical emergency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For more resources go to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https://uwlamoille.org/get-help</w:t>
        </w:r>
      </w:hyperlink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 or contact United Way’s Resource Coordinator, Hailee at 802-888-3252, or Hailee@uwlamoille.org.</w:t>
      </w:r>
    </w:p>
    <w:p w:rsidR="00000000" w:rsidDel="00000000" w:rsidP="00000000" w:rsidRDefault="00000000" w:rsidRPr="00000000" w14:paraId="0000005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8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8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8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8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8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1E6B"/>
    <w:rPr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71E6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22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22B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ssica@uwlamoille.org" TargetMode="External"/><Relationship Id="rId8" Type="http://schemas.openxmlformats.org/officeDocument/2006/relationships/hyperlink" Target="https://uwlamoille.org/get-hel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/kNflrOCsl2K4SgA/vSNAO1CQ==">CgMxLjA4AHIhMUVhdWF3alZnS1EzUUJVTUtXb1ZnV0RfWGI2WkhKZEVj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2024-06-24T16:37:00Z</dcterms:created>
  <dc:creator>Angelina Beckett</dc:creator>
</cp:coreProperties>
</file>